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8"/>
        <w:tblW w:w="11448" w:type="dxa"/>
        <w:tblLook w:val="04A0" w:firstRow="1" w:lastRow="0" w:firstColumn="1" w:lastColumn="0" w:noHBand="0" w:noVBand="1"/>
      </w:tblPr>
      <w:tblGrid>
        <w:gridCol w:w="2802"/>
        <w:gridCol w:w="8646"/>
      </w:tblGrid>
      <w:tr w:rsidR="003B704D" w:rsidRPr="00AF4D43" w14:paraId="08FF8265" w14:textId="77777777" w:rsidTr="003B704D">
        <w:tc>
          <w:tcPr>
            <w:tcW w:w="11448" w:type="dxa"/>
            <w:gridSpan w:val="2"/>
          </w:tcPr>
          <w:p w14:paraId="32D3F8E0" w14:textId="77777777" w:rsidR="003B704D" w:rsidRPr="005A21B7" w:rsidRDefault="003B704D" w:rsidP="003B704D">
            <w:pPr>
              <w:jc w:val="center"/>
              <w:rPr>
                <w:b/>
                <w:sz w:val="26"/>
                <w:szCs w:val="26"/>
              </w:rPr>
            </w:pPr>
            <w:r w:rsidRPr="005A21B7">
              <w:rPr>
                <w:b/>
                <w:sz w:val="26"/>
                <w:szCs w:val="26"/>
              </w:rPr>
              <w:t>Owners Details:</w:t>
            </w:r>
          </w:p>
        </w:tc>
      </w:tr>
      <w:tr w:rsidR="008827C4" w:rsidRPr="00AF4D43" w14:paraId="7D0B9DD5" w14:textId="77777777" w:rsidTr="00DE2E11">
        <w:tc>
          <w:tcPr>
            <w:tcW w:w="2802" w:type="dxa"/>
          </w:tcPr>
          <w:p w14:paraId="453438DE" w14:textId="2751B8C2" w:rsidR="008827C4" w:rsidRPr="00C01937" w:rsidRDefault="008827C4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Owners Name:</w:t>
            </w:r>
          </w:p>
        </w:tc>
        <w:tc>
          <w:tcPr>
            <w:tcW w:w="8646" w:type="dxa"/>
          </w:tcPr>
          <w:p w14:paraId="7F766B9F" w14:textId="77777777" w:rsidR="008827C4" w:rsidRDefault="008827C4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6893D23C" w14:textId="77777777" w:rsidTr="00DE2E11">
        <w:tc>
          <w:tcPr>
            <w:tcW w:w="2802" w:type="dxa"/>
          </w:tcPr>
          <w:p w14:paraId="6041F2F3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Address:</w:t>
            </w:r>
          </w:p>
        </w:tc>
        <w:tc>
          <w:tcPr>
            <w:tcW w:w="8646" w:type="dxa"/>
          </w:tcPr>
          <w:p w14:paraId="5D1246EB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  <w:p w14:paraId="21377BC4" w14:textId="77777777" w:rsidR="003B704D" w:rsidRPr="00AF4D43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097C5C4E" w14:textId="77777777" w:rsidTr="00C01937">
        <w:trPr>
          <w:trHeight w:val="470"/>
        </w:trPr>
        <w:tc>
          <w:tcPr>
            <w:tcW w:w="2802" w:type="dxa"/>
          </w:tcPr>
          <w:p w14:paraId="09F5454E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Telephone/Mobile:</w:t>
            </w:r>
          </w:p>
          <w:p w14:paraId="21707E54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</w:p>
        </w:tc>
        <w:tc>
          <w:tcPr>
            <w:tcW w:w="8646" w:type="dxa"/>
          </w:tcPr>
          <w:p w14:paraId="73AB30CF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4E12DB2D" w14:textId="77777777" w:rsidTr="00DE2E11">
        <w:tc>
          <w:tcPr>
            <w:tcW w:w="2802" w:type="dxa"/>
          </w:tcPr>
          <w:p w14:paraId="77EE345F" w14:textId="4669C252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Email:</w:t>
            </w:r>
          </w:p>
        </w:tc>
        <w:tc>
          <w:tcPr>
            <w:tcW w:w="8646" w:type="dxa"/>
          </w:tcPr>
          <w:p w14:paraId="085C0AB1" w14:textId="77777777" w:rsidR="003B704D" w:rsidRDefault="003B704D" w:rsidP="003B704D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3B704D" w:rsidRPr="00AF4D43" w14:paraId="43801236" w14:textId="77777777" w:rsidTr="00DE2E11">
        <w:tc>
          <w:tcPr>
            <w:tcW w:w="2802" w:type="dxa"/>
          </w:tcPr>
          <w:p w14:paraId="446F3400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Emergency Contact Name &amp; Number:</w:t>
            </w:r>
          </w:p>
        </w:tc>
        <w:tc>
          <w:tcPr>
            <w:tcW w:w="8646" w:type="dxa"/>
          </w:tcPr>
          <w:p w14:paraId="792AB7FE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  <w:p w14:paraId="76E17CDD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32EB0666" w14:textId="77777777" w:rsidTr="00DE2E11">
        <w:tc>
          <w:tcPr>
            <w:tcW w:w="2802" w:type="dxa"/>
          </w:tcPr>
          <w:p w14:paraId="23477910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Vet &amp; Insurance details:</w:t>
            </w:r>
          </w:p>
          <w:p w14:paraId="4729B8C7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</w:p>
          <w:p w14:paraId="07FC0D51" w14:textId="77777777" w:rsidR="0036720E" w:rsidRPr="00C01937" w:rsidRDefault="0036720E" w:rsidP="003B704D">
            <w:pPr>
              <w:rPr>
                <w:b/>
                <w:sz w:val="23"/>
                <w:szCs w:val="23"/>
              </w:rPr>
            </w:pPr>
          </w:p>
        </w:tc>
        <w:tc>
          <w:tcPr>
            <w:tcW w:w="8646" w:type="dxa"/>
          </w:tcPr>
          <w:p w14:paraId="5CA00D94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  <w:p w14:paraId="6B97A03C" w14:textId="77777777" w:rsidR="0036720E" w:rsidRDefault="0036720E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16F0CF51" w14:textId="77777777" w:rsidTr="003B704D">
        <w:tc>
          <w:tcPr>
            <w:tcW w:w="11448" w:type="dxa"/>
            <w:gridSpan w:val="2"/>
          </w:tcPr>
          <w:p w14:paraId="7D614068" w14:textId="77777777" w:rsidR="003B704D" w:rsidRPr="007A22D6" w:rsidRDefault="003B704D" w:rsidP="003B704D">
            <w:pPr>
              <w:jc w:val="center"/>
              <w:rPr>
                <w:b/>
                <w:sz w:val="26"/>
                <w:szCs w:val="26"/>
              </w:rPr>
            </w:pPr>
            <w:r w:rsidRPr="007A22D6">
              <w:rPr>
                <w:b/>
                <w:sz w:val="26"/>
                <w:szCs w:val="26"/>
              </w:rPr>
              <w:t>Dogs Details</w:t>
            </w:r>
            <w:r>
              <w:rPr>
                <w:b/>
                <w:sz w:val="26"/>
                <w:szCs w:val="26"/>
              </w:rPr>
              <w:t>:</w:t>
            </w:r>
          </w:p>
        </w:tc>
      </w:tr>
      <w:tr w:rsidR="003B704D" w:rsidRPr="00AF4D43" w14:paraId="573925FF" w14:textId="77777777" w:rsidTr="00DE2E11">
        <w:tc>
          <w:tcPr>
            <w:tcW w:w="2802" w:type="dxa"/>
          </w:tcPr>
          <w:p w14:paraId="2F4E21E1" w14:textId="0E9AE5BA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Dogs Names</w:t>
            </w:r>
            <w:r w:rsidR="004D2315" w:rsidRPr="00C01937">
              <w:rPr>
                <w:b/>
                <w:sz w:val="23"/>
                <w:szCs w:val="23"/>
              </w:rPr>
              <w:t xml:space="preserve"> &amp; Ages</w:t>
            </w:r>
            <w:r w:rsidRPr="00C01937">
              <w:rPr>
                <w:b/>
                <w:sz w:val="23"/>
                <w:szCs w:val="23"/>
              </w:rPr>
              <w:t>:</w:t>
            </w:r>
          </w:p>
          <w:p w14:paraId="2EF0A547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</w:p>
          <w:p w14:paraId="63768B34" w14:textId="77777777" w:rsidR="004D2315" w:rsidRPr="00C01937" w:rsidRDefault="004D2315" w:rsidP="003B704D">
            <w:pPr>
              <w:rPr>
                <w:b/>
                <w:sz w:val="23"/>
                <w:szCs w:val="23"/>
              </w:rPr>
            </w:pPr>
          </w:p>
        </w:tc>
        <w:tc>
          <w:tcPr>
            <w:tcW w:w="8646" w:type="dxa"/>
          </w:tcPr>
          <w:p w14:paraId="55C73B42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5962E18C" w14:textId="77777777" w:rsidTr="00DE2E11">
        <w:tc>
          <w:tcPr>
            <w:tcW w:w="2802" w:type="dxa"/>
          </w:tcPr>
          <w:p w14:paraId="167D6DC0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Breed:</w:t>
            </w:r>
          </w:p>
          <w:p w14:paraId="64E82601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</w:p>
        </w:tc>
        <w:tc>
          <w:tcPr>
            <w:tcW w:w="8646" w:type="dxa"/>
          </w:tcPr>
          <w:p w14:paraId="3906EA9A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7C786BFF" w14:textId="77777777" w:rsidTr="00DE2E11">
        <w:tc>
          <w:tcPr>
            <w:tcW w:w="2802" w:type="dxa"/>
          </w:tcPr>
          <w:p w14:paraId="41739C43" w14:textId="2F909754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Entire, spayed, or castrated:</w:t>
            </w:r>
          </w:p>
        </w:tc>
        <w:tc>
          <w:tcPr>
            <w:tcW w:w="8646" w:type="dxa"/>
          </w:tcPr>
          <w:p w14:paraId="0B3E9F78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0530F266" w14:textId="77777777" w:rsidTr="00DE2E11">
        <w:tc>
          <w:tcPr>
            <w:tcW w:w="2802" w:type="dxa"/>
          </w:tcPr>
          <w:p w14:paraId="32D418B0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Microchip Numbers:</w:t>
            </w:r>
          </w:p>
          <w:p w14:paraId="0DC3E5F1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</w:p>
        </w:tc>
        <w:tc>
          <w:tcPr>
            <w:tcW w:w="8646" w:type="dxa"/>
          </w:tcPr>
          <w:p w14:paraId="2F590566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71FBBC46" w14:textId="77777777" w:rsidTr="00DE2E11">
        <w:tc>
          <w:tcPr>
            <w:tcW w:w="2802" w:type="dxa"/>
          </w:tcPr>
          <w:p w14:paraId="60AED6DC" w14:textId="53E79754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Date Of Last Vaccinations</w:t>
            </w:r>
            <w:r w:rsidR="00C575AE" w:rsidRPr="00C01937">
              <w:rPr>
                <w:b/>
                <w:sz w:val="23"/>
                <w:szCs w:val="23"/>
              </w:rPr>
              <w:t>, Worming &amp; Flea treatment</w:t>
            </w:r>
            <w:r w:rsidRPr="00C01937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8646" w:type="dxa"/>
          </w:tcPr>
          <w:p w14:paraId="2E75A305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24841779" w14:textId="77777777" w:rsidTr="00DE2E11">
        <w:tc>
          <w:tcPr>
            <w:tcW w:w="2802" w:type="dxa"/>
          </w:tcPr>
          <w:p w14:paraId="6172B1E1" w14:textId="6DDA0480" w:rsidR="003B704D" w:rsidRPr="00C01937" w:rsidRDefault="00C01937" w:rsidP="003B704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If you have more than one dog do they share a kennel</w:t>
            </w:r>
          </w:p>
        </w:tc>
        <w:tc>
          <w:tcPr>
            <w:tcW w:w="8646" w:type="dxa"/>
          </w:tcPr>
          <w:p w14:paraId="081EE6AC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14:paraId="75706D60" w14:textId="77777777" w:rsidTr="00DE2E11">
        <w:tc>
          <w:tcPr>
            <w:tcW w:w="2802" w:type="dxa"/>
          </w:tcPr>
          <w:p w14:paraId="7A853F44" w14:textId="5D97F6BF" w:rsidR="0046438C" w:rsidRPr="00C01937" w:rsidRDefault="0046438C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Is your Dog ok to be mixed with other dogs:</w:t>
            </w:r>
          </w:p>
        </w:tc>
        <w:tc>
          <w:tcPr>
            <w:tcW w:w="8646" w:type="dxa"/>
          </w:tcPr>
          <w:p w14:paraId="64D90A63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14:paraId="33CACF0F" w14:textId="77777777" w:rsidTr="00DE2E11">
        <w:tc>
          <w:tcPr>
            <w:tcW w:w="2802" w:type="dxa"/>
          </w:tcPr>
          <w:p w14:paraId="7520EDEA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Anything we should be aware of:</w:t>
            </w:r>
          </w:p>
        </w:tc>
        <w:tc>
          <w:tcPr>
            <w:tcW w:w="8646" w:type="dxa"/>
          </w:tcPr>
          <w:p w14:paraId="4DFC3BA7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  <w:p w14:paraId="3ACAC038" w14:textId="77777777" w:rsidR="004D2315" w:rsidRDefault="004D2315" w:rsidP="003B704D">
            <w:pPr>
              <w:rPr>
                <w:b/>
                <w:sz w:val="28"/>
                <w:szCs w:val="28"/>
              </w:rPr>
            </w:pPr>
          </w:p>
          <w:p w14:paraId="182C5DB4" w14:textId="77777777" w:rsidR="00F64DE3" w:rsidRDefault="00F64DE3" w:rsidP="003B704D">
            <w:pPr>
              <w:rPr>
                <w:b/>
                <w:sz w:val="28"/>
                <w:szCs w:val="28"/>
              </w:rPr>
            </w:pPr>
          </w:p>
          <w:p w14:paraId="0B541589" w14:textId="77777777" w:rsidR="00A55868" w:rsidRDefault="00A55868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024E3096" w14:textId="77777777" w:rsidTr="003B704D">
        <w:tc>
          <w:tcPr>
            <w:tcW w:w="11448" w:type="dxa"/>
            <w:gridSpan w:val="2"/>
          </w:tcPr>
          <w:p w14:paraId="06764553" w14:textId="77777777" w:rsidR="003B704D" w:rsidRPr="007A22D6" w:rsidRDefault="003B704D" w:rsidP="003B704D">
            <w:pPr>
              <w:jc w:val="center"/>
              <w:rPr>
                <w:b/>
                <w:sz w:val="26"/>
                <w:szCs w:val="26"/>
              </w:rPr>
            </w:pPr>
            <w:r w:rsidRPr="007A22D6">
              <w:rPr>
                <w:b/>
                <w:sz w:val="26"/>
                <w:szCs w:val="26"/>
              </w:rPr>
              <w:t>Feeding &amp; Medication Details:</w:t>
            </w:r>
          </w:p>
        </w:tc>
      </w:tr>
      <w:tr w:rsidR="003B704D" w:rsidRPr="00AF4D43" w14:paraId="419873D6" w14:textId="77777777" w:rsidTr="00DE2E11">
        <w:tc>
          <w:tcPr>
            <w:tcW w:w="2802" w:type="dxa"/>
          </w:tcPr>
          <w:p w14:paraId="0CAA9D26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Morning Feed Quantity:</w:t>
            </w:r>
          </w:p>
          <w:p w14:paraId="085B6632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</w:p>
          <w:p w14:paraId="0E4CD419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</w:p>
          <w:p w14:paraId="356C36CA" w14:textId="77777777" w:rsidR="008C0D86" w:rsidRPr="00C01937" w:rsidRDefault="008C0D86" w:rsidP="003B704D">
            <w:pPr>
              <w:rPr>
                <w:b/>
                <w:sz w:val="23"/>
                <w:szCs w:val="23"/>
              </w:rPr>
            </w:pPr>
          </w:p>
        </w:tc>
        <w:tc>
          <w:tcPr>
            <w:tcW w:w="8646" w:type="dxa"/>
          </w:tcPr>
          <w:p w14:paraId="137EBB88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  <w:p w14:paraId="7FECFC50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50FDF0F4" w14:textId="77777777" w:rsidTr="00DE2E11">
        <w:tc>
          <w:tcPr>
            <w:tcW w:w="2802" w:type="dxa"/>
          </w:tcPr>
          <w:p w14:paraId="7ECFE9C6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Afternoon Feed Quantity:</w:t>
            </w:r>
          </w:p>
          <w:p w14:paraId="5D037DB7" w14:textId="77777777" w:rsidR="008C0D86" w:rsidRPr="00C01937" w:rsidRDefault="008C0D86" w:rsidP="00F64DE3">
            <w:pPr>
              <w:jc w:val="center"/>
              <w:rPr>
                <w:b/>
                <w:sz w:val="23"/>
                <w:szCs w:val="23"/>
              </w:rPr>
            </w:pPr>
          </w:p>
          <w:p w14:paraId="561B354C" w14:textId="77777777" w:rsidR="00682234" w:rsidRPr="00C01937" w:rsidRDefault="00682234" w:rsidP="003B704D">
            <w:pPr>
              <w:rPr>
                <w:b/>
                <w:sz w:val="23"/>
                <w:szCs w:val="23"/>
              </w:rPr>
            </w:pPr>
          </w:p>
          <w:p w14:paraId="10A0AC71" w14:textId="77777777" w:rsidR="00682234" w:rsidRPr="00C01937" w:rsidRDefault="00682234" w:rsidP="003B704D">
            <w:pPr>
              <w:rPr>
                <w:b/>
                <w:sz w:val="23"/>
                <w:szCs w:val="23"/>
              </w:rPr>
            </w:pPr>
          </w:p>
        </w:tc>
        <w:tc>
          <w:tcPr>
            <w:tcW w:w="8646" w:type="dxa"/>
          </w:tcPr>
          <w:p w14:paraId="7F041A67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  <w:p w14:paraId="5B75D9D4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  <w:p w14:paraId="53326FF5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6E6E6D21" w14:textId="77777777" w:rsidTr="00DE2E11">
        <w:tc>
          <w:tcPr>
            <w:tcW w:w="2802" w:type="dxa"/>
          </w:tcPr>
          <w:p w14:paraId="3911B082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Medication Details:</w:t>
            </w:r>
          </w:p>
          <w:p w14:paraId="76AD4C55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</w:p>
        </w:tc>
        <w:tc>
          <w:tcPr>
            <w:tcW w:w="8646" w:type="dxa"/>
          </w:tcPr>
          <w:p w14:paraId="7156424D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  <w:p w14:paraId="153A73B2" w14:textId="176A82B8" w:rsidR="003B704D" w:rsidRPr="00682234" w:rsidRDefault="003B704D" w:rsidP="003B704D">
            <w:pPr>
              <w:rPr>
                <w:b/>
                <w:sz w:val="24"/>
                <w:szCs w:val="24"/>
              </w:rPr>
            </w:pPr>
          </w:p>
          <w:p w14:paraId="4B6331D3" w14:textId="77777777" w:rsidR="00682234" w:rsidRDefault="00682234" w:rsidP="003B704D">
            <w:pPr>
              <w:rPr>
                <w:b/>
                <w:sz w:val="28"/>
                <w:szCs w:val="28"/>
              </w:rPr>
            </w:pPr>
          </w:p>
          <w:p w14:paraId="7E75208B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25814D47" w14:textId="77777777" w:rsidTr="003B704D">
        <w:tc>
          <w:tcPr>
            <w:tcW w:w="11448" w:type="dxa"/>
            <w:gridSpan w:val="2"/>
          </w:tcPr>
          <w:p w14:paraId="1D5D75EA" w14:textId="77777777" w:rsidR="003B704D" w:rsidRPr="007A22D6" w:rsidRDefault="003B704D" w:rsidP="003B704D">
            <w:pPr>
              <w:jc w:val="center"/>
              <w:rPr>
                <w:b/>
                <w:sz w:val="26"/>
                <w:szCs w:val="26"/>
              </w:rPr>
            </w:pPr>
            <w:r w:rsidRPr="007A22D6">
              <w:rPr>
                <w:b/>
                <w:sz w:val="26"/>
                <w:szCs w:val="26"/>
              </w:rPr>
              <w:t>Collection Details:</w:t>
            </w:r>
          </w:p>
        </w:tc>
      </w:tr>
      <w:tr w:rsidR="003B704D" w:rsidRPr="00AF4D43" w14:paraId="00AD4B2F" w14:textId="77777777" w:rsidTr="00DE2E11">
        <w:tc>
          <w:tcPr>
            <w:tcW w:w="2802" w:type="dxa"/>
          </w:tcPr>
          <w:p w14:paraId="7A4A61B1" w14:textId="1340B51C" w:rsidR="00984108" w:rsidRPr="00C01937" w:rsidRDefault="006B5C1F" w:rsidP="00984108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Bath</w:t>
            </w:r>
            <w:r w:rsidR="009B658F" w:rsidRPr="00C01937">
              <w:rPr>
                <w:b/>
                <w:sz w:val="23"/>
                <w:szCs w:val="23"/>
              </w:rPr>
              <w:t xml:space="preserve"> or Clipped</w:t>
            </w:r>
            <w:r w:rsidR="003B704D" w:rsidRPr="00C01937">
              <w:rPr>
                <w:b/>
                <w:sz w:val="23"/>
                <w:szCs w:val="23"/>
              </w:rPr>
              <w:t>:</w:t>
            </w:r>
            <w:r w:rsidR="00984108" w:rsidRPr="00C01937">
              <w:rPr>
                <w:b/>
                <w:sz w:val="23"/>
                <w:szCs w:val="23"/>
              </w:rPr>
              <w:t xml:space="preserve"> </w:t>
            </w:r>
          </w:p>
          <w:p w14:paraId="48BFABDD" w14:textId="7043F63C" w:rsidR="003B704D" w:rsidRPr="00C01937" w:rsidRDefault="003B704D" w:rsidP="00984108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(please book in advance)</w:t>
            </w:r>
          </w:p>
        </w:tc>
        <w:tc>
          <w:tcPr>
            <w:tcW w:w="8646" w:type="dxa"/>
          </w:tcPr>
          <w:p w14:paraId="7C310C2E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72F0F179" w14:textId="77777777" w:rsidTr="00DE2E11">
        <w:tc>
          <w:tcPr>
            <w:tcW w:w="2802" w:type="dxa"/>
          </w:tcPr>
          <w:p w14:paraId="79C8CA28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Arrival Date:</w:t>
            </w:r>
          </w:p>
          <w:p w14:paraId="4B0DF19F" w14:textId="61F6DF19" w:rsidR="00A92F8F" w:rsidRPr="00C01937" w:rsidRDefault="00A92F8F" w:rsidP="003B704D">
            <w:pPr>
              <w:rPr>
                <w:b/>
                <w:sz w:val="23"/>
                <w:szCs w:val="23"/>
              </w:rPr>
            </w:pPr>
          </w:p>
        </w:tc>
        <w:tc>
          <w:tcPr>
            <w:tcW w:w="8646" w:type="dxa"/>
          </w:tcPr>
          <w:p w14:paraId="70FB4773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  <w:tr w:rsidR="003B704D" w:rsidRPr="00AF4D43" w14:paraId="34AC6C2E" w14:textId="77777777" w:rsidTr="00DE2E11">
        <w:trPr>
          <w:trHeight w:val="462"/>
        </w:trPr>
        <w:tc>
          <w:tcPr>
            <w:tcW w:w="2802" w:type="dxa"/>
          </w:tcPr>
          <w:p w14:paraId="206CA1F9" w14:textId="77777777" w:rsidR="003B704D" w:rsidRPr="00C01937" w:rsidRDefault="003B704D" w:rsidP="003B704D">
            <w:pPr>
              <w:rPr>
                <w:b/>
                <w:sz w:val="23"/>
                <w:szCs w:val="23"/>
              </w:rPr>
            </w:pPr>
            <w:r w:rsidRPr="00C01937">
              <w:rPr>
                <w:b/>
                <w:sz w:val="23"/>
                <w:szCs w:val="23"/>
              </w:rPr>
              <w:t>Collection Date: (Please state AM or PM:</w:t>
            </w:r>
          </w:p>
        </w:tc>
        <w:tc>
          <w:tcPr>
            <w:tcW w:w="8646" w:type="dxa"/>
          </w:tcPr>
          <w:p w14:paraId="028EA068" w14:textId="77777777" w:rsidR="003B704D" w:rsidRDefault="003B704D" w:rsidP="003B704D">
            <w:pPr>
              <w:rPr>
                <w:b/>
                <w:sz w:val="28"/>
                <w:szCs w:val="28"/>
              </w:rPr>
            </w:pPr>
          </w:p>
        </w:tc>
      </w:tr>
    </w:tbl>
    <w:p w14:paraId="0411EB62" w14:textId="77777777" w:rsidR="00DE2E11" w:rsidRDefault="00DE2E11" w:rsidP="00DE2E11">
      <w:pPr>
        <w:spacing w:line="240" w:lineRule="auto"/>
        <w:rPr>
          <w:b/>
          <w:sz w:val="28"/>
          <w:szCs w:val="28"/>
          <w:u w:val="single"/>
        </w:rPr>
      </w:pPr>
    </w:p>
    <w:p w14:paraId="3916DE28" w14:textId="7C16719F" w:rsidR="00E8291F" w:rsidRPr="003952D4" w:rsidRDefault="00E8291F" w:rsidP="00DE2E11">
      <w:pPr>
        <w:spacing w:line="240" w:lineRule="auto"/>
        <w:jc w:val="center"/>
        <w:rPr>
          <w:b/>
          <w:sz w:val="28"/>
          <w:szCs w:val="28"/>
        </w:rPr>
      </w:pPr>
      <w:r w:rsidRPr="003952D4">
        <w:rPr>
          <w:b/>
          <w:sz w:val="28"/>
          <w:szCs w:val="28"/>
          <w:u w:val="single"/>
        </w:rPr>
        <w:t>New Buildings Farm Boarding – Terms and Conditions</w:t>
      </w:r>
    </w:p>
    <w:p w14:paraId="3916DE2B" w14:textId="1AB8708A" w:rsidR="00855C27" w:rsidRPr="000D4D36" w:rsidRDefault="00855C27" w:rsidP="000D4D36">
      <w:pPr>
        <w:spacing w:line="240" w:lineRule="auto"/>
        <w:rPr>
          <w:b/>
          <w:sz w:val="28"/>
          <w:szCs w:val="28"/>
          <w:u w:val="single"/>
        </w:rPr>
      </w:pPr>
      <w:r w:rsidRPr="000D4D36">
        <w:rPr>
          <w:b/>
          <w:sz w:val="28"/>
          <w:szCs w:val="28"/>
          <w:u w:val="single"/>
        </w:rPr>
        <w:t xml:space="preserve">Payments and Opening </w:t>
      </w:r>
      <w:r w:rsidR="00E75BD4" w:rsidRPr="000D4D36">
        <w:rPr>
          <w:b/>
          <w:sz w:val="28"/>
          <w:szCs w:val="28"/>
          <w:u w:val="single"/>
        </w:rPr>
        <w:t>Hours: -</w:t>
      </w:r>
    </w:p>
    <w:p w14:paraId="0EBBEC64" w14:textId="7C3AFBF2" w:rsidR="0080741E" w:rsidRPr="000D4D36" w:rsidRDefault="0080741E" w:rsidP="000D4D36">
      <w:pPr>
        <w:pStyle w:val="ListParagraph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>All fees should be paid either on arrival or</w:t>
      </w:r>
      <w:r w:rsidR="00DF3274" w:rsidRPr="000D4D36">
        <w:rPr>
          <w:bCs/>
          <w:sz w:val="24"/>
          <w:szCs w:val="24"/>
        </w:rPr>
        <w:t xml:space="preserve"> on</w:t>
      </w:r>
      <w:r w:rsidRPr="000D4D36">
        <w:rPr>
          <w:bCs/>
          <w:sz w:val="24"/>
          <w:szCs w:val="24"/>
        </w:rPr>
        <w:t xml:space="preserve"> collection by cash or card.</w:t>
      </w:r>
    </w:p>
    <w:p w14:paraId="5A68661C" w14:textId="62A26ED6" w:rsidR="0080741E" w:rsidRPr="000D4D36" w:rsidRDefault="0080741E" w:rsidP="000D4D36">
      <w:pPr>
        <w:pStyle w:val="ListParagraph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 xml:space="preserve">Kennel price includes </w:t>
      </w:r>
      <w:r w:rsidRPr="000D4D36">
        <w:rPr>
          <w:b/>
          <w:sz w:val="24"/>
          <w:szCs w:val="24"/>
        </w:rPr>
        <w:t>day of drop off and day of collection</w:t>
      </w:r>
      <w:r w:rsidRPr="000D4D36">
        <w:rPr>
          <w:bCs/>
          <w:sz w:val="24"/>
          <w:szCs w:val="24"/>
        </w:rPr>
        <w:t xml:space="preserve"> (unless collected between 8am-8.</w:t>
      </w:r>
      <w:r w:rsidR="001D1628">
        <w:rPr>
          <w:bCs/>
          <w:sz w:val="24"/>
          <w:szCs w:val="24"/>
        </w:rPr>
        <w:t>30</w:t>
      </w:r>
      <w:r w:rsidRPr="000D4D36">
        <w:rPr>
          <w:bCs/>
          <w:sz w:val="24"/>
          <w:szCs w:val="24"/>
        </w:rPr>
        <w:t>am)</w:t>
      </w:r>
    </w:p>
    <w:p w14:paraId="72221955" w14:textId="77777777" w:rsidR="0080741E" w:rsidRDefault="0080741E" w:rsidP="000D4D36">
      <w:pPr>
        <w:pStyle w:val="ListParagraph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>Prices for boarding are double on Christmas, Boxing and New Years Day.</w:t>
      </w:r>
    </w:p>
    <w:p w14:paraId="29C37981" w14:textId="77777777" w:rsidR="00141494" w:rsidRPr="000D4D36" w:rsidRDefault="00141494" w:rsidP="00141494">
      <w:pPr>
        <w:pStyle w:val="ListParagraph"/>
        <w:spacing w:line="240" w:lineRule="auto"/>
        <w:rPr>
          <w:bCs/>
          <w:sz w:val="24"/>
          <w:szCs w:val="24"/>
        </w:rPr>
      </w:pPr>
    </w:p>
    <w:p w14:paraId="2132D7EE" w14:textId="5FCE155C" w:rsidR="0080741E" w:rsidRPr="000D4D36" w:rsidRDefault="0080741E" w:rsidP="000D4D36">
      <w:pPr>
        <w:pStyle w:val="ListParagraph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>The Kennels are closed</w:t>
      </w:r>
      <w:r w:rsidR="00905841">
        <w:rPr>
          <w:bCs/>
          <w:sz w:val="24"/>
          <w:szCs w:val="24"/>
        </w:rPr>
        <w:t xml:space="preserve"> to the public </w:t>
      </w:r>
      <w:r w:rsidRPr="000D4D36">
        <w:rPr>
          <w:bCs/>
          <w:sz w:val="24"/>
          <w:szCs w:val="24"/>
        </w:rPr>
        <w:t>on Christmas day</w:t>
      </w:r>
      <w:r w:rsidR="00465DA4">
        <w:rPr>
          <w:bCs/>
          <w:sz w:val="24"/>
          <w:szCs w:val="24"/>
        </w:rPr>
        <w:t>, Boxing Day &amp; New Years Day</w:t>
      </w:r>
      <w:r w:rsidRPr="000D4D36">
        <w:rPr>
          <w:bCs/>
          <w:sz w:val="24"/>
          <w:szCs w:val="24"/>
        </w:rPr>
        <w:t>. On Christmas eve and New Years Eve we close at 5pm</w:t>
      </w:r>
      <w:r w:rsidR="00465DA4">
        <w:rPr>
          <w:bCs/>
          <w:sz w:val="24"/>
          <w:szCs w:val="24"/>
        </w:rPr>
        <w:t xml:space="preserve"> in the afternoon.</w:t>
      </w:r>
    </w:p>
    <w:p w14:paraId="3916DE32" w14:textId="2F3927B7" w:rsidR="001B1DB1" w:rsidRPr="000D4D36" w:rsidRDefault="00B26E30" w:rsidP="000D4D36">
      <w:pPr>
        <w:pStyle w:val="ListParagraph"/>
        <w:numPr>
          <w:ilvl w:val="0"/>
          <w:numId w:val="3"/>
        </w:num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>Normal o</w:t>
      </w:r>
      <w:r w:rsidR="00F16AF1" w:rsidRPr="000D4D36">
        <w:rPr>
          <w:bCs/>
          <w:sz w:val="24"/>
          <w:szCs w:val="24"/>
        </w:rPr>
        <w:t>pening hours</w:t>
      </w:r>
      <w:r w:rsidR="0080741E" w:rsidRPr="000D4D36">
        <w:rPr>
          <w:bCs/>
          <w:sz w:val="24"/>
          <w:szCs w:val="24"/>
        </w:rPr>
        <w:t xml:space="preserve"> are</w:t>
      </w:r>
      <w:r w:rsidR="00445898" w:rsidRPr="000D4D36">
        <w:rPr>
          <w:bCs/>
          <w:sz w:val="24"/>
          <w:szCs w:val="24"/>
        </w:rPr>
        <w:t xml:space="preserve"> </w:t>
      </w:r>
      <w:r w:rsidR="0080741E" w:rsidRPr="000D4D36">
        <w:rPr>
          <w:b/>
          <w:sz w:val="24"/>
          <w:szCs w:val="24"/>
        </w:rPr>
        <w:t>8.00</w:t>
      </w:r>
      <w:r w:rsidRPr="000D4D36">
        <w:rPr>
          <w:b/>
          <w:sz w:val="24"/>
          <w:szCs w:val="24"/>
        </w:rPr>
        <w:t>am</w:t>
      </w:r>
      <w:r w:rsidR="0080741E" w:rsidRPr="000D4D36">
        <w:rPr>
          <w:b/>
          <w:sz w:val="24"/>
          <w:szCs w:val="24"/>
        </w:rPr>
        <w:t>-10:30am and 4.00</w:t>
      </w:r>
      <w:r w:rsidRPr="000D4D36">
        <w:rPr>
          <w:b/>
          <w:sz w:val="24"/>
          <w:szCs w:val="24"/>
        </w:rPr>
        <w:t>am</w:t>
      </w:r>
      <w:r w:rsidR="0080741E" w:rsidRPr="000D4D36">
        <w:rPr>
          <w:b/>
          <w:sz w:val="24"/>
          <w:szCs w:val="24"/>
        </w:rPr>
        <w:t>-</w:t>
      </w:r>
      <w:r w:rsidR="00465DA4">
        <w:rPr>
          <w:b/>
          <w:sz w:val="24"/>
          <w:szCs w:val="24"/>
        </w:rPr>
        <w:t>5</w:t>
      </w:r>
      <w:r w:rsidR="0080741E" w:rsidRPr="000D4D36">
        <w:rPr>
          <w:b/>
          <w:sz w:val="24"/>
          <w:szCs w:val="24"/>
        </w:rPr>
        <w:t>.</w:t>
      </w:r>
      <w:r w:rsidR="00465DA4">
        <w:rPr>
          <w:b/>
          <w:sz w:val="24"/>
          <w:szCs w:val="24"/>
        </w:rPr>
        <w:t>45</w:t>
      </w:r>
      <w:r w:rsidR="0080741E" w:rsidRPr="000D4D36">
        <w:rPr>
          <w:b/>
          <w:sz w:val="24"/>
          <w:szCs w:val="24"/>
        </w:rPr>
        <w:t>pm</w:t>
      </w:r>
      <w:r w:rsidR="00F93CC3" w:rsidRPr="000D4D36">
        <w:rPr>
          <w:b/>
          <w:sz w:val="24"/>
          <w:szCs w:val="24"/>
        </w:rPr>
        <w:t xml:space="preserve">. </w:t>
      </w:r>
      <w:r w:rsidR="00F93CC3" w:rsidRPr="000D4D36">
        <w:rPr>
          <w:bCs/>
          <w:sz w:val="24"/>
          <w:szCs w:val="24"/>
        </w:rPr>
        <w:t>there are</w:t>
      </w:r>
      <w:r w:rsidR="00445898" w:rsidRPr="000D4D36">
        <w:rPr>
          <w:b/>
          <w:sz w:val="24"/>
          <w:szCs w:val="24"/>
        </w:rPr>
        <w:t xml:space="preserve"> </w:t>
      </w:r>
      <w:r w:rsidR="00D21FDE" w:rsidRPr="000D4D36">
        <w:rPr>
          <w:bCs/>
          <w:sz w:val="24"/>
          <w:szCs w:val="24"/>
        </w:rPr>
        <w:t>n</w:t>
      </w:r>
      <w:r w:rsidR="00841EA2" w:rsidRPr="000D4D36">
        <w:rPr>
          <w:bCs/>
          <w:sz w:val="24"/>
          <w:szCs w:val="24"/>
        </w:rPr>
        <w:t>o admissions or collections</w:t>
      </w:r>
      <w:r w:rsidR="00D21FDE" w:rsidRPr="000D4D36">
        <w:rPr>
          <w:bCs/>
          <w:sz w:val="24"/>
          <w:szCs w:val="24"/>
        </w:rPr>
        <w:t xml:space="preserve"> outside of these hours.</w:t>
      </w:r>
    </w:p>
    <w:p w14:paraId="362B3394" w14:textId="77777777" w:rsidR="00841EA2" w:rsidRPr="00841EA2" w:rsidRDefault="00841EA2" w:rsidP="000D4D36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76E8E8DE" w14:textId="3AFE9A5D" w:rsidR="00330EF6" w:rsidRPr="000D4D36" w:rsidRDefault="00E75BD4" w:rsidP="000D4D36">
      <w:pPr>
        <w:spacing w:line="240" w:lineRule="auto"/>
        <w:rPr>
          <w:b/>
          <w:sz w:val="28"/>
          <w:szCs w:val="28"/>
          <w:u w:val="single"/>
        </w:rPr>
      </w:pPr>
      <w:bookmarkStart w:id="0" w:name="_Hlk145358976"/>
      <w:r w:rsidRPr="000D4D36">
        <w:rPr>
          <w:b/>
          <w:sz w:val="28"/>
          <w:szCs w:val="28"/>
          <w:u w:val="single"/>
        </w:rPr>
        <w:t>Vaccinations</w:t>
      </w:r>
      <w:r w:rsidR="00F93CC3" w:rsidRPr="000D4D36">
        <w:rPr>
          <w:b/>
          <w:sz w:val="28"/>
          <w:szCs w:val="28"/>
          <w:u w:val="single"/>
        </w:rPr>
        <w:t>/Flea &amp; Worming Treatment</w:t>
      </w:r>
      <w:r w:rsidRPr="000D4D36">
        <w:rPr>
          <w:b/>
          <w:sz w:val="28"/>
          <w:szCs w:val="28"/>
          <w:u w:val="single"/>
        </w:rPr>
        <w:t>: -</w:t>
      </w:r>
    </w:p>
    <w:bookmarkEnd w:id="0"/>
    <w:p w14:paraId="3916DE34" w14:textId="22F9DF5C" w:rsidR="00855C27" w:rsidRPr="000D4D36" w:rsidRDefault="00855C27" w:rsidP="000D4D3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 xml:space="preserve">All dogs must be </w:t>
      </w:r>
      <w:r w:rsidR="00E75BD4" w:rsidRPr="000D4D36">
        <w:rPr>
          <w:bCs/>
          <w:sz w:val="24"/>
          <w:szCs w:val="24"/>
        </w:rPr>
        <w:t>up to</w:t>
      </w:r>
      <w:r w:rsidR="00E810B5" w:rsidRPr="000D4D36">
        <w:rPr>
          <w:bCs/>
          <w:sz w:val="24"/>
          <w:szCs w:val="24"/>
        </w:rPr>
        <w:t xml:space="preserve"> date with routine vaccinations</w:t>
      </w:r>
      <w:r w:rsidR="00F16AF1" w:rsidRPr="000D4D36">
        <w:rPr>
          <w:bCs/>
          <w:sz w:val="24"/>
          <w:szCs w:val="24"/>
        </w:rPr>
        <w:t>.</w:t>
      </w:r>
    </w:p>
    <w:p w14:paraId="3916DE35" w14:textId="1654E7B5" w:rsidR="00855C27" w:rsidRPr="000D4D36" w:rsidRDefault="008E020F" w:rsidP="000D4D3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 xml:space="preserve">Dogs </w:t>
      </w:r>
      <w:r w:rsidR="0006345A">
        <w:rPr>
          <w:bCs/>
          <w:sz w:val="24"/>
          <w:szCs w:val="24"/>
        </w:rPr>
        <w:t>must</w:t>
      </w:r>
      <w:r w:rsidR="00987AFA" w:rsidRPr="000D4D36">
        <w:rPr>
          <w:bCs/>
          <w:sz w:val="24"/>
          <w:szCs w:val="24"/>
        </w:rPr>
        <w:t xml:space="preserve"> be </w:t>
      </w:r>
      <w:r w:rsidR="00855C27" w:rsidRPr="000D4D36">
        <w:rPr>
          <w:bCs/>
          <w:sz w:val="24"/>
          <w:szCs w:val="24"/>
        </w:rPr>
        <w:t>vaccinate</w:t>
      </w:r>
      <w:r w:rsidR="00987AFA" w:rsidRPr="000D4D36">
        <w:rPr>
          <w:bCs/>
          <w:sz w:val="24"/>
          <w:szCs w:val="24"/>
        </w:rPr>
        <w:t>d against kennel cough</w:t>
      </w:r>
      <w:r w:rsidR="00855C27" w:rsidRPr="000D4D36">
        <w:rPr>
          <w:bCs/>
          <w:sz w:val="24"/>
          <w:szCs w:val="24"/>
        </w:rPr>
        <w:t xml:space="preserve">. </w:t>
      </w:r>
    </w:p>
    <w:p w14:paraId="3916DE36" w14:textId="77777777" w:rsidR="00855C27" w:rsidRPr="000D4D36" w:rsidRDefault="00855C27" w:rsidP="000D4D3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 xml:space="preserve">All vaccinations should be done </w:t>
      </w:r>
      <w:r w:rsidRPr="000D4D36">
        <w:rPr>
          <w:b/>
          <w:sz w:val="24"/>
          <w:szCs w:val="24"/>
        </w:rPr>
        <w:t>10 to 14 days</w:t>
      </w:r>
      <w:r w:rsidRPr="000D4D36">
        <w:rPr>
          <w:bCs/>
          <w:sz w:val="24"/>
          <w:szCs w:val="24"/>
        </w:rPr>
        <w:t xml:space="preserve"> prior to boarding your dog.</w:t>
      </w:r>
    </w:p>
    <w:p w14:paraId="1CADC20B" w14:textId="5D88DE37" w:rsidR="00F93CC3" w:rsidRPr="000D4D36" w:rsidRDefault="00104A4F" w:rsidP="000D4D3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 xml:space="preserve">All dogs should be </w:t>
      </w:r>
      <w:r w:rsidR="00010C64" w:rsidRPr="000D4D36">
        <w:rPr>
          <w:bCs/>
          <w:sz w:val="24"/>
          <w:szCs w:val="24"/>
        </w:rPr>
        <w:t>up to</w:t>
      </w:r>
      <w:r w:rsidRPr="000D4D36">
        <w:rPr>
          <w:bCs/>
          <w:sz w:val="24"/>
          <w:szCs w:val="24"/>
        </w:rPr>
        <w:t xml:space="preserve"> date with flea and worming treatment.</w:t>
      </w:r>
    </w:p>
    <w:p w14:paraId="4C2AB93C" w14:textId="77777777" w:rsidR="00330EF6" w:rsidRDefault="00330EF6" w:rsidP="000D4D36">
      <w:pPr>
        <w:pStyle w:val="ListParagraph"/>
        <w:spacing w:line="240" w:lineRule="auto"/>
        <w:ind w:left="0"/>
        <w:rPr>
          <w:bCs/>
          <w:sz w:val="24"/>
          <w:szCs w:val="24"/>
        </w:rPr>
      </w:pPr>
    </w:p>
    <w:p w14:paraId="5124AFD5" w14:textId="29F005E7" w:rsidR="00330EF6" w:rsidRPr="000D4D36" w:rsidRDefault="00330EF6" w:rsidP="000D4D36">
      <w:pPr>
        <w:spacing w:line="240" w:lineRule="auto"/>
        <w:rPr>
          <w:b/>
          <w:sz w:val="28"/>
          <w:szCs w:val="28"/>
          <w:u w:val="single"/>
        </w:rPr>
      </w:pPr>
      <w:r w:rsidRPr="000D4D36">
        <w:rPr>
          <w:b/>
          <w:sz w:val="28"/>
          <w:szCs w:val="28"/>
          <w:u w:val="single"/>
        </w:rPr>
        <w:t>Behaviour: -</w:t>
      </w:r>
    </w:p>
    <w:p w14:paraId="611365E1" w14:textId="38DB817E" w:rsidR="00330EF6" w:rsidRPr="00800E86" w:rsidRDefault="00010C64" w:rsidP="00800E86">
      <w:pPr>
        <w:pStyle w:val="ListParagraph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 xml:space="preserve">We </w:t>
      </w:r>
      <w:r w:rsidR="000267CF">
        <w:rPr>
          <w:bCs/>
          <w:sz w:val="24"/>
          <w:szCs w:val="24"/>
        </w:rPr>
        <w:t>reserve</w:t>
      </w:r>
      <w:r w:rsidRPr="00800E86">
        <w:rPr>
          <w:bCs/>
          <w:sz w:val="24"/>
          <w:szCs w:val="24"/>
        </w:rPr>
        <w:t xml:space="preserve"> the right to refuse entry </w:t>
      </w:r>
      <w:r w:rsidR="00B940A4" w:rsidRPr="00800E86">
        <w:rPr>
          <w:bCs/>
          <w:sz w:val="24"/>
          <w:szCs w:val="24"/>
        </w:rPr>
        <w:t>or send any dogs home that are aggressive towards staff members.</w:t>
      </w:r>
    </w:p>
    <w:p w14:paraId="07A010BC" w14:textId="53545BE9" w:rsidR="009D7B03" w:rsidRPr="000D4D36" w:rsidRDefault="009D7B03" w:rsidP="000D4D36">
      <w:pPr>
        <w:pStyle w:val="ListParagraph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your dog has never been in kennels before </w:t>
      </w:r>
      <w:r w:rsidR="0010290E">
        <w:rPr>
          <w:bCs/>
          <w:sz w:val="24"/>
          <w:szCs w:val="24"/>
        </w:rPr>
        <w:t xml:space="preserve">or </w:t>
      </w:r>
      <w:r w:rsidR="005B2AA1">
        <w:rPr>
          <w:bCs/>
          <w:sz w:val="24"/>
          <w:szCs w:val="24"/>
        </w:rPr>
        <w:t xml:space="preserve">suffers any </w:t>
      </w:r>
      <w:r w:rsidR="00CC2B07">
        <w:rPr>
          <w:bCs/>
          <w:sz w:val="24"/>
          <w:szCs w:val="24"/>
        </w:rPr>
        <w:t xml:space="preserve">behavioural </w:t>
      </w:r>
      <w:r w:rsidR="00D32F1D">
        <w:rPr>
          <w:bCs/>
          <w:sz w:val="24"/>
          <w:szCs w:val="24"/>
        </w:rPr>
        <w:t>issues,</w:t>
      </w:r>
      <w:r w:rsidR="00CC2B07">
        <w:rPr>
          <w:bCs/>
          <w:sz w:val="24"/>
          <w:szCs w:val="24"/>
        </w:rPr>
        <w:t xml:space="preserve"> then we recommend </w:t>
      </w:r>
      <w:r w:rsidR="00E5310A">
        <w:rPr>
          <w:bCs/>
          <w:sz w:val="24"/>
          <w:szCs w:val="24"/>
        </w:rPr>
        <w:t xml:space="preserve">a trail stay </w:t>
      </w:r>
      <w:r w:rsidR="00FE47A0">
        <w:rPr>
          <w:bCs/>
          <w:sz w:val="24"/>
          <w:szCs w:val="24"/>
        </w:rPr>
        <w:t>either a day board or overnight stay.</w:t>
      </w:r>
    </w:p>
    <w:p w14:paraId="48B94A8B" w14:textId="77777777" w:rsidR="00163791" w:rsidRDefault="00163791" w:rsidP="00FE47A0">
      <w:pPr>
        <w:spacing w:line="240" w:lineRule="auto"/>
        <w:rPr>
          <w:b/>
          <w:sz w:val="28"/>
          <w:szCs w:val="28"/>
          <w:u w:val="single"/>
        </w:rPr>
      </w:pPr>
    </w:p>
    <w:p w14:paraId="2F9E568E" w14:textId="125101A8" w:rsidR="00FE47A0" w:rsidRPr="00FE47A0" w:rsidRDefault="00FE47A0" w:rsidP="00FE47A0">
      <w:pPr>
        <w:spacing w:line="240" w:lineRule="auto"/>
        <w:rPr>
          <w:b/>
          <w:sz w:val="28"/>
          <w:szCs w:val="28"/>
        </w:rPr>
      </w:pPr>
      <w:r w:rsidRPr="00FE47A0">
        <w:rPr>
          <w:b/>
          <w:sz w:val="28"/>
          <w:szCs w:val="28"/>
          <w:u w:val="single"/>
        </w:rPr>
        <w:t>Uncollected Pets: -</w:t>
      </w:r>
    </w:p>
    <w:p w14:paraId="686B5708" w14:textId="68E6F77B" w:rsidR="00FE47A0" w:rsidRPr="00FE47A0" w:rsidRDefault="00FE47A0" w:rsidP="00FE47A0">
      <w:pPr>
        <w:pStyle w:val="ListParagraph"/>
        <w:numPr>
          <w:ilvl w:val="0"/>
          <w:numId w:val="5"/>
        </w:numPr>
        <w:spacing w:line="240" w:lineRule="auto"/>
        <w:rPr>
          <w:bCs/>
          <w:sz w:val="24"/>
          <w:szCs w:val="24"/>
        </w:rPr>
      </w:pPr>
      <w:r w:rsidRPr="00FE47A0">
        <w:rPr>
          <w:bCs/>
          <w:sz w:val="24"/>
          <w:szCs w:val="24"/>
        </w:rPr>
        <w:t>If pets are not collected within 14 days of the date on which he/she is due to leave the kennels, and no communication is received from the owner and owners cannot be contacted, a decision to rehome or hand over the dog to a rescue kennels</w:t>
      </w:r>
      <w:r w:rsidR="00E660BC">
        <w:rPr>
          <w:bCs/>
          <w:sz w:val="24"/>
          <w:szCs w:val="24"/>
        </w:rPr>
        <w:t>/warden</w:t>
      </w:r>
      <w:r w:rsidRPr="00FE47A0">
        <w:rPr>
          <w:bCs/>
          <w:sz w:val="24"/>
          <w:szCs w:val="24"/>
        </w:rPr>
        <w:t xml:space="preserve"> will be made. </w:t>
      </w:r>
    </w:p>
    <w:p w14:paraId="47C6023F" w14:textId="77777777" w:rsidR="00163791" w:rsidRDefault="00163791" w:rsidP="000D4D36">
      <w:pPr>
        <w:spacing w:line="240" w:lineRule="auto"/>
        <w:rPr>
          <w:bCs/>
          <w:sz w:val="24"/>
          <w:szCs w:val="24"/>
        </w:rPr>
      </w:pPr>
    </w:p>
    <w:p w14:paraId="3916DE39" w14:textId="37A17303" w:rsidR="00855C27" w:rsidRPr="000D4D36" w:rsidRDefault="00855C27" w:rsidP="000D4D36">
      <w:pPr>
        <w:spacing w:line="240" w:lineRule="auto"/>
        <w:rPr>
          <w:b/>
          <w:sz w:val="28"/>
          <w:szCs w:val="28"/>
          <w:u w:val="single"/>
        </w:rPr>
      </w:pPr>
      <w:r w:rsidRPr="000D4D36">
        <w:rPr>
          <w:b/>
          <w:sz w:val="28"/>
          <w:szCs w:val="28"/>
          <w:u w:val="single"/>
        </w:rPr>
        <w:t xml:space="preserve">Accident or </w:t>
      </w:r>
      <w:r w:rsidR="00E75BD4" w:rsidRPr="000D4D36">
        <w:rPr>
          <w:b/>
          <w:sz w:val="28"/>
          <w:szCs w:val="28"/>
          <w:u w:val="single"/>
        </w:rPr>
        <w:t>Illness: -</w:t>
      </w:r>
    </w:p>
    <w:p w14:paraId="3916DE3C" w14:textId="1BE2CC0F" w:rsidR="001B1DB1" w:rsidRPr="000D4D36" w:rsidRDefault="00E8291F" w:rsidP="000D4D36">
      <w:p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 xml:space="preserve">In </w:t>
      </w:r>
      <w:r w:rsidR="005F66BE">
        <w:rPr>
          <w:bCs/>
          <w:sz w:val="24"/>
          <w:szCs w:val="24"/>
        </w:rPr>
        <w:t xml:space="preserve">case of any accident or illness </w:t>
      </w:r>
      <w:r w:rsidR="00130877">
        <w:rPr>
          <w:bCs/>
          <w:sz w:val="24"/>
          <w:szCs w:val="24"/>
        </w:rPr>
        <w:t>we will use our own</w:t>
      </w:r>
      <w:r w:rsidR="00D171F1">
        <w:rPr>
          <w:bCs/>
          <w:sz w:val="24"/>
          <w:szCs w:val="24"/>
        </w:rPr>
        <w:t xml:space="preserve"> </w:t>
      </w:r>
      <w:proofErr w:type="gramStart"/>
      <w:r w:rsidR="00D171F1">
        <w:rPr>
          <w:bCs/>
          <w:sz w:val="24"/>
          <w:szCs w:val="24"/>
        </w:rPr>
        <w:t>vet</w:t>
      </w:r>
      <w:proofErr w:type="gramEnd"/>
      <w:r w:rsidR="00D171F1">
        <w:rPr>
          <w:bCs/>
          <w:sz w:val="24"/>
          <w:szCs w:val="24"/>
        </w:rPr>
        <w:t xml:space="preserve"> </w:t>
      </w:r>
      <w:r w:rsidR="00593D8E">
        <w:rPr>
          <w:bCs/>
          <w:sz w:val="24"/>
          <w:szCs w:val="24"/>
        </w:rPr>
        <w:t xml:space="preserve">which is </w:t>
      </w:r>
      <w:r w:rsidRPr="000D4D36">
        <w:rPr>
          <w:b/>
          <w:sz w:val="24"/>
          <w:szCs w:val="24"/>
        </w:rPr>
        <w:t>Shires Veterinary, Walton, Stone</w:t>
      </w:r>
      <w:r w:rsidR="00593D8E">
        <w:rPr>
          <w:b/>
          <w:sz w:val="24"/>
          <w:szCs w:val="24"/>
        </w:rPr>
        <w:t xml:space="preserve"> </w:t>
      </w:r>
      <w:r w:rsidR="00593D8E" w:rsidRPr="00593D8E">
        <w:rPr>
          <w:bCs/>
          <w:sz w:val="24"/>
          <w:szCs w:val="24"/>
        </w:rPr>
        <w:t xml:space="preserve">unless instructed </w:t>
      </w:r>
      <w:proofErr w:type="spellStart"/>
      <w:r w:rsidR="00593D8E" w:rsidRPr="00593D8E">
        <w:rPr>
          <w:bCs/>
          <w:sz w:val="24"/>
          <w:szCs w:val="24"/>
        </w:rPr>
        <w:t>other wise</w:t>
      </w:r>
      <w:proofErr w:type="spellEnd"/>
      <w:r w:rsidR="00CF5647">
        <w:rPr>
          <w:bCs/>
          <w:sz w:val="24"/>
          <w:szCs w:val="24"/>
        </w:rPr>
        <w:t>.</w:t>
      </w:r>
      <w:r w:rsidRPr="00593D8E">
        <w:rPr>
          <w:bCs/>
          <w:sz w:val="24"/>
          <w:szCs w:val="24"/>
        </w:rPr>
        <w:t xml:space="preserve">                                                                           </w:t>
      </w:r>
    </w:p>
    <w:p w14:paraId="00D9A98D" w14:textId="77777777" w:rsidR="009714AF" w:rsidRDefault="009714AF" w:rsidP="000D4D36">
      <w:pPr>
        <w:spacing w:line="240" w:lineRule="auto"/>
        <w:rPr>
          <w:bCs/>
          <w:sz w:val="24"/>
          <w:szCs w:val="24"/>
        </w:rPr>
      </w:pPr>
    </w:p>
    <w:p w14:paraId="3916DE3E" w14:textId="494F4367" w:rsidR="00E8291F" w:rsidRPr="000D4D36" w:rsidRDefault="00E8291F" w:rsidP="000D4D36">
      <w:pPr>
        <w:spacing w:line="240" w:lineRule="auto"/>
        <w:rPr>
          <w:bCs/>
          <w:sz w:val="24"/>
          <w:szCs w:val="24"/>
        </w:rPr>
      </w:pPr>
      <w:r w:rsidRPr="000D4D36">
        <w:rPr>
          <w:bCs/>
          <w:sz w:val="24"/>
          <w:szCs w:val="24"/>
        </w:rPr>
        <w:t xml:space="preserve">Please Note: Our </w:t>
      </w:r>
      <w:r w:rsidR="00D171F1">
        <w:rPr>
          <w:bCs/>
          <w:sz w:val="24"/>
          <w:szCs w:val="24"/>
        </w:rPr>
        <w:t>i</w:t>
      </w:r>
      <w:r w:rsidRPr="000D4D36">
        <w:rPr>
          <w:bCs/>
          <w:sz w:val="24"/>
          <w:szCs w:val="24"/>
        </w:rPr>
        <w:t xml:space="preserve">nsurance </w:t>
      </w:r>
      <w:r w:rsidR="00D171F1">
        <w:rPr>
          <w:bCs/>
          <w:sz w:val="24"/>
          <w:szCs w:val="24"/>
        </w:rPr>
        <w:t>c</w:t>
      </w:r>
      <w:r w:rsidRPr="000D4D36">
        <w:rPr>
          <w:bCs/>
          <w:sz w:val="24"/>
          <w:szCs w:val="24"/>
        </w:rPr>
        <w:t xml:space="preserve">overs 30 </w:t>
      </w:r>
      <w:r w:rsidR="00D171F1">
        <w:rPr>
          <w:bCs/>
          <w:sz w:val="24"/>
          <w:szCs w:val="24"/>
        </w:rPr>
        <w:t>d</w:t>
      </w:r>
      <w:r w:rsidRPr="000D4D36">
        <w:rPr>
          <w:bCs/>
          <w:sz w:val="24"/>
          <w:szCs w:val="24"/>
        </w:rPr>
        <w:t xml:space="preserve">ays </w:t>
      </w:r>
      <w:r w:rsidR="00A80F2E" w:rsidRPr="000D4D36">
        <w:rPr>
          <w:bCs/>
          <w:sz w:val="24"/>
          <w:szCs w:val="24"/>
        </w:rPr>
        <w:t>from</w:t>
      </w:r>
      <w:r w:rsidRPr="000D4D36">
        <w:rPr>
          <w:bCs/>
          <w:sz w:val="24"/>
          <w:szCs w:val="24"/>
        </w:rPr>
        <w:t xml:space="preserve"> </w:t>
      </w:r>
      <w:r w:rsidR="00D171F1">
        <w:rPr>
          <w:bCs/>
          <w:sz w:val="24"/>
          <w:szCs w:val="24"/>
        </w:rPr>
        <w:t>a</w:t>
      </w:r>
      <w:r w:rsidRPr="000D4D36">
        <w:rPr>
          <w:bCs/>
          <w:sz w:val="24"/>
          <w:szCs w:val="24"/>
        </w:rPr>
        <w:t>ccident/</w:t>
      </w:r>
      <w:r w:rsidR="00D171F1">
        <w:rPr>
          <w:bCs/>
          <w:sz w:val="24"/>
          <w:szCs w:val="24"/>
        </w:rPr>
        <w:t>i</w:t>
      </w:r>
      <w:r w:rsidRPr="000D4D36">
        <w:rPr>
          <w:bCs/>
          <w:sz w:val="24"/>
          <w:szCs w:val="24"/>
        </w:rPr>
        <w:t xml:space="preserve">llness </w:t>
      </w:r>
    </w:p>
    <w:p w14:paraId="3916DE3F" w14:textId="77777777" w:rsidR="00F66FF3" w:rsidRDefault="00F66FF3" w:rsidP="000D4D36">
      <w:pPr>
        <w:pStyle w:val="ListParagraph"/>
        <w:spacing w:line="240" w:lineRule="auto"/>
        <w:ind w:left="0"/>
        <w:rPr>
          <w:b/>
          <w:sz w:val="24"/>
          <w:szCs w:val="24"/>
        </w:rPr>
      </w:pPr>
    </w:p>
    <w:p w14:paraId="2657EA9F" w14:textId="0D7A9267" w:rsidR="00A04F93" w:rsidRPr="009714AF" w:rsidRDefault="00E8291F" w:rsidP="00DE2E11">
      <w:pPr>
        <w:spacing w:line="180" w:lineRule="exact"/>
        <w:jc w:val="center"/>
        <w:rPr>
          <w:b/>
          <w:sz w:val="24"/>
          <w:szCs w:val="24"/>
        </w:rPr>
      </w:pPr>
      <w:r w:rsidRPr="00855C27">
        <w:rPr>
          <w:b/>
          <w:sz w:val="24"/>
          <w:szCs w:val="24"/>
          <w:u w:val="single"/>
        </w:rPr>
        <w:t>I Hav</w:t>
      </w:r>
      <w:r w:rsidR="00DE2E11">
        <w:rPr>
          <w:b/>
          <w:sz w:val="24"/>
          <w:szCs w:val="24"/>
          <w:u w:val="single"/>
        </w:rPr>
        <w:t>e</w:t>
      </w:r>
      <w:r w:rsidRPr="00855C27">
        <w:rPr>
          <w:b/>
          <w:sz w:val="24"/>
          <w:szCs w:val="24"/>
          <w:u w:val="single"/>
        </w:rPr>
        <w:t xml:space="preserve"> Read </w:t>
      </w:r>
      <w:r w:rsidR="00855C27" w:rsidRPr="00855C27">
        <w:rPr>
          <w:b/>
          <w:sz w:val="24"/>
          <w:szCs w:val="24"/>
          <w:u w:val="single"/>
        </w:rPr>
        <w:t>the</w:t>
      </w:r>
      <w:r w:rsidRPr="00855C27">
        <w:rPr>
          <w:b/>
          <w:sz w:val="24"/>
          <w:szCs w:val="24"/>
          <w:u w:val="single"/>
        </w:rPr>
        <w:t xml:space="preserve"> Above </w:t>
      </w:r>
      <w:r w:rsidR="00855C27" w:rsidRPr="00855C27">
        <w:rPr>
          <w:b/>
          <w:sz w:val="24"/>
          <w:szCs w:val="24"/>
          <w:u w:val="single"/>
        </w:rPr>
        <w:t>and</w:t>
      </w:r>
      <w:r w:rsidRPr="00855C27">
        <w:rPr>
          <w:b/>
          <w:sz w:val="24"/>
          <w:szCs w:val="24"/>
          <w:u w:val="single"/>
        </w:rPr>
        <w:t xml:space="preserve"> Agreed </w:t>
      </w:r>
      <w:r w:rsidR="002E0B54" w:rsidRPr="00855C27">
        <w:rPr>
          <w:b/>
          <w:sz w:val="24"/>
          <w:szCs w:val="24"/>
          <w:u w:val="single"/>
        </w:rPr>
        <w:t>to</w:t>
      </w:r>
      <w:r w:rsidRPr="00855C27">
        <w:rPr>
          <w:b/>
          <w:sz w:val="24"/>
          <w:szCs w:val="24"/>
          <w:u w:val="single"/>
        </w:rPr>
        <w:t xml:space="preserve"> These Terms</w:t>
      </w:r>
      <w:r w:rsidR="00855C27" w:rsidRPr="00855C27">
        <w:rPr>
          <w:b/>
          <w:sz w:val="24"/>
          <w:szCs w:val="24"/>
          <w:u w:val="single"/>
        </w:rPr>
        <w:t xml:space="preserve"> and Conditions</w:t>
      </w:r>
    </w:p>
    <w:p w14:paraId="7E24C432" w14:textId="77777777" w:rsidR="00A04F93" w:rsidRDefault="00A04F93" w:rsidP="000D4D36">
      <w:pPr>
        <w:spacing w:line="180" w:lineRule="exact"/>
        <w:rPr>
          <w:b/>
          <w:sz w:val="24"/>
          <w:szCs w:val="24"/>
          <w:u w:val="single"/>
        </w:rPr>
      </w:pPr>
    </w:p>
    <w:p w14:paraId="68E96546" w14:textId="77777777" w:rsidR="00A04F93" w:rsidRDefault="00E8291F" w:rsidP="000D4D36">
      <w:pPr>
        <w:spacing w:line="180" w:lineRule="exact"/>
        <w:rPr>
          <w:b/>
          <w:sz w:val="24"/>
          <w:szCs w:val="24"/>
        </w:rPr>
      </w:pPr>
      <w:r w:rsidRPr="00855C27">
        <w:rPr>
          <w:b/>
          <w:sz w:val="24"/>
          <w:szCs w:val="24"/>
        </w:rPr>
        <w:t>Signed:</w:t>
      </w:r>
    </w:p>
    <w:p w14:paraId="76918B1A" w14:textId="77777777" w:rsidR="00A04F93" w:rsidRDefault="00A04F93" w:rsidP="000D4D36">
      <w:pPr>
        <w:spacing w:line="180" w:lineRule="exact"/>
        <w:rPr>
          <w:b/>
          <w:sz w:val="24"/>
          <w:szCs w:val="24"/>
        </w:rPr>
      </w:pPr>
    </w:p>
    <w:p w14:paraId="44AE5AAD" w14:textId="24C253EF" w:rsidR="00B30953" w:rsidRDefault="00A04F93" w:rsidP="000D4D36">
      <w:pPr>
        <w:spacing w:line="1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="00E8291F" w:rsidRPr="00855C27">
        <w:rPr>
          <w:b/>
          <w:sz w:val="24"/>
          <w:szCs w:val="24"/>
        </w:rPr>
        <w:t xml:space="preserve">                                                                                </w:t>
      </w:r>
    </w:p>
    <w:p w14:paraId="3916DE4B" w14:textId="5CE2EC87" w:rsidR="00E8291F" w:rsidRPr="00855C27" w:rsidRDefault="00E8291F" w:rsidP="00943DAF">
      <w:pPr>
        <w:spacing w:line="240" w:lineRule="auto"/>
        <w:ind w:left="-851"/>
        <w:rPr>
          <w:b/>
          <w:sz w:val="24"/>
          <w:szCs w:val="24"/>
          <w:u w:val="thick"/>
          <w:vertAlign w:val="subscript"/>
        </w:rPr>
      </w:pPr>
      <w:r w:rsidRPr="00855C27">
        <w:rPr>
          <w:b/>
          <w:sz w:val="24"/>
          <w:szCs w:val="24"/>
        </w:rPr>
        <w:t>Date:</w:t>
      </w:r>
    </w:p>
    <w:sectPr w:rsidR="00E8291F" w:rsidRPr="00855C27" w:rsidSect="00960D96">
      <w:pgSz w:w="11906" w:h="16838" w:code="9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5AA2"/>
    <w:multiLevelType w:val="hybridMultilevel"/>
    <w:tmpl w:val="61BE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030F"/>
    <w:multiLevelType w:val="hybridMultilevel"/>
    <w:tmpl w:val="4920DEC4"/>
    <w:lvl w:ilvl="0" w:tplc="08090001">
      <w:start w:val="1"/>
      <w:numFmt w:val="bullet"/>
      <w:lvlText w:val=""/>
      <w:lvlJc w:val="left"/>
      <w:pPr>
        <w:ind w:left="-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</w:abstractNum>
  <w:abstractNum w:abstractNumId="2" w15:restartNumberingAfterBreak="0">
    <w:nsid w:val="5A8B40B2"/>
    <w:multiLevelType w:val="hybridMultilevel"/>
    <w:tmpl w:val="76725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D78E8"/>
    <w:multiLevelType w:val="hybridMultilevel"/>
    <w:tmpl w:val="6B82C0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6819">
    <w:abstractNumId w:val="1"/>
  </w:num>
  <w:num w:numId="2" w16cid:durableId="1587493629">
    <w:abstractNumId w:val="1"/>
  </w:num>
  <w:num w:numId="3" w16cid:durableId="544875598">
    <w:abstractNumId w:val="0"/>
  </w:num>
  <w:num w:numId="4" w16cid:durableId="562371153">
    <w:abstractNumId w:val="2"/>
  </w:num>
  <w:num w:numId="5" w16cid:durableId="1723283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962"/>
    <w:rsid w:val="0000732D"/>
    <w:rsid w:val="00010C64"/>
    <w:rsid w:val="00012B8A"/>
    <w:rsid w:val="00023E0E"/>
    <w:rsid w:val="000267CF"/>
    <w:rsid w:val="00043C83"/>
    <w:rsid w:val="00045D66"/>
    <w:rsid w:val="00051760"/>
    <w:rsid w:val="00055924"/>
    <w:rsid w:val="00060962"/>
    <w:rsid w:val="0006345A"/>
    <w:rsid w:val="00094CFC"/>
    <w:rsid w:val="000A762F"/>
    <w:rsid w:val="000C4ABA"/>
    <w:rsid w:val="000D4D36"/>
    <w:rsid w:val="000E639D"/>
    <w:rsid w:val="0010290E"/>
    <w:rsid w:val="00104A4F"/>
    <w:rsid w:val="00104A5D"/>
    <w:rsid w:val="00130877"/>
    <w:rsid w:val="00141494"/>
    <w:rsid w:val="00155464"/>
    <w:rsid w:val="00163791"/>
    <w:rsid w:val="00166308"/>
    <w:rsid w:val="0016696C"/>
    <w:rsid w:val="0017473D"/>
    <w:rsid w:val="001838D5"/>
    <w:rsid w:val="00191777"/>
    <w:rsid w:val="001A26BE"/>
    <w:rsid w:val="001B1DB1"/>
    <w:rsid w:val="001C3358"/>
    <w:rsid w:val="001D1628"/>
    <w:rsid w:val="001E0E8E"/>
    <w:rsid w:val="00247BA2"/>
    <w:rsid w:val="00250CF3"/>
    <w:rsid w:val="0025219B"/>
    <w:rsid w:val="00257A3F"/>
    <w:rsid w:val="002643B6"/>
    <w:rsid w:val="002A4667"/>
    <w:rsid w:val="002B0F9B"/>
    <w:rsid w:val="002C0751"/>
    <w:rsid w:val="002D4D3C"/>
    <w:rsid w:val="002E0B54"/>
    <w:rsid w:val="002E1F1D"/>
    <w:rsid w:val="002E4D61"/>
    <w:rsid w:val="002F2D06"/>
    <w:rsid w:val="002F5CFA"/>
    <w:rsid w:val="002F6A51"/>
    <w:rsid w:val="00313436"/>
    <w:rsid w:val="003205B6"/>
    <w:rsid w:val="00322327"/>
    <w:rsid w:val="00330EF6"/>
    <w:rsid w:val="003471FE"/>
    <w:rsid w:val="0036720E"/>
    <w:rsid w:val="003711D2"/>
    <w:rsid w:val="003758DD"/>
    <w:rsid w:val="00375C75"/>
    <w:rsid w:val="00383995"/>
    <w:rsid w:val="00385501"/>
    <w:rsid w:val="003865DF"/>
    <w:rsid w:val="003908AE"/>
    <w:rsid w:val="003952D4"/>
    <w:rsid w:val="003B704D"/>
    <w:rsid w:val="003D45E8"/>
    <w:rsid w:val="00405423"/>
    <w:rsid w:val="00445898"/>
    <w:rsid w:val="0046438C"/>
    <w:rsid w:val="00465DA4"/>
    <w:rsid w:val="00497799"/>
    <w:rsid w:val="004A4689"/>
    <w:rsid w:val="004B16EB"/>
    <w:rsid w:val="004C3E35"/>
    <w:rsid w:val="004D2315"/>
    <w:rsid w:val="00504587"/>
    <w:rsid w:val="0050706D"/>
    <w:rsid w:val="00511052"/>
    <w:rsid w:val="00511458"/>
    <w:rsid w:val="005118AD"/>
    <w:rsid w:val="005240F3"/>
    <w:rsid w:val="005261FB"/>
    <w:rsid w:val="00527605"/>
    <w:rsid w:val="00533CA7"/>
    <w:rsid w:val="0056684E"/>
    <w:rsid w:val="00592778"/>
    <w:rsid w:val="00593D8E"/>
    <w:rsid w:val="005A21B7"/>
    <w:rsid w:val="005B1D5A"/>
    <w:rsid w:val="005B259D"/>
    <w:rsid w:val="005B2AA1"/>
    <w:rsid w:val="005D693C"/>
    <w:rsid w:val="005E2718"/>
    <w:rsid w:val="005E309F"/>
    <w:rsid w:val="005E45C8"/>
    <w:rsid w:val="005F2612"/>
    <w:rsid w:val="005F2DCC"/>
    <w:rsid w:val="005F3278"/>
    <w:rsid w:val="005F66BE"/>
    <w:rsid w:val="00604837"/>
    <w:rsid w:val="00621F34"/>
    <w:rsid w:val="00636BBC"/>
    <w:rsid w:val="00665E26"/>
    <w:rsid w:val="00670C60"/>
    <w:rsid w:val="00682234"/>
    <w:rsid w:val="00697C38"/>
    <w:rsid w:val="006A4581"/>
    <w:rsid w:val="006B5C1F"/>
    <w:rsid w:val="006C55B6"/>
    <w:rsid w:val="006E21AA"/>
    <w:rsid w:val="00715127"/>
    <w:rsid w:val="007203C0"/>
    <w:rsid w:val="00720D6D"/>
    <w:rsid w:val="00744ADA"/>
    <w:rsid w:val="0076111F"/>
    <w:rsid w:val="0076506D"/>
    <w:rsid w:val="007671C4"/>
    <w:rsid w:val="0078758F"/>
    <w:rsid w:val="007A22D6"/>
    <w:rsid w:val="007A698A"/>
    <w:rsid w:val="007C4665"/>
    <w:rsid w:val="007D7B6E"/>
    <w:rsid w:val="00800E86"/>
    <w:rsid w:val="00801BF7"/>
    <w:rsid w:val="008041B6"/>
    <w:rsid w:val="0080741E"/>
    <w:rsid w:val="00814E9A"/>
    <w:rsid w:val="00823FCE"/>
    <w:rsid w:val="00824F17"/>
    <w:rsid w:val="00826F1B"/>
    <w:rsid w:val="00841EA2"/>
    <w:rsid w:val="00846832"/>
    <w:rsid w:val="00855C27"/>
    <w:rsid w:val="0086075E"/>
    <w:rsid w:val="008827C4"/>
    <w:rsid w:val="00886F0E"/>
    <w:rsid w:val="008871C8"/>
    <w:rsid w:val="00892BE7"/>
    <w:rsid w:val="008C0D86"/>
    <w:rsid w:val="008C299C"/>
    <w:rsid w:val="008C70A0"/>
    <w:rsid w:val="008E020F"/>
    <w:rsid w:val="008F3B2F"/>
    <w:rsid w:val="00903BAF"/>
    <w:rsid w:val="00905603"/>
    <w:rsid w:val="00905841"/>
    <w:rsid w:val="00912BF9"/>
    <w:rsid w:val="00942412"/>
    <w:rsid w:val="00943DAF"/>
    <w:rsid w:val="00960D96"/>
    <w:rsid w:val="00961AC8"/>
    <w:rsid w:val="009714AF"/>
    <w:rsid w:val="009803A7"/>
    <w:rsid w:val="00984108"/>
    <w:rsid w:val="00987AFA"/>
    <w:rsid w:val="00996E3B"/>
    <w:rsid w:val="009B2888"/>
    <w:rsid w:val="009B658F"/>
    <w:rsid w:val="009C62F1"/>
    <w:rsid w:val="009D7B03"/>
    <w:rsid w:val="009E0838"/>
    <w:rsid w:val="009F1B5E"/>
    <w:rsid w:val="009F401A"/>
    <w:rsid w:val="009F6B4F"/>
    <w:rsid w:val="00A04F93"/>
    <w:rsid w:val="00A12F5D"/>
    <w:rsid w:val="00A37E72"/>
    <w:rsid w:val="00A41CD3"/>
    <w:rsid w:val="00A42877"/>
    <w:rsid w:val="00A428C7"/>
    <w:rsid w:val="00A55868"/>
    <w:rsid w:val="00A7769F"/>
    <w:rsid w:val="00A80F2E"/>
    <w:rsid w:val="00A92F8F"/>
    <w:rsid w:val="00AB29B4"/>
    <w:rsid w:val="00AB3835"/>
    <w:rsid w:val="00AD0376"/>
    <w:rsid w:val="00AF4D43"/>
    <w:rsid w:val="00B0641A"/>
    <w:rsid w:val="00B26E30"/>
    <w:rsid w:val="00B30953"/>
    <w:rsid w:val="00B33A19"/>
    <w:rsid w:val="00B472B2"/>
    <w:rsid w:val="00B55A8A"/>
    <w:rsid w:val="00B56AAC"/>
    <w:rsid w:val="00B605D0"/>
    <w:rsid w:val="00B60A9C"/>
    <w:rsid w:val="00B770AF"/>
    <w:rsid w:val="00B940A4"/>
    <w:rsid w:val="00BA5052"/>
    <w:rsid w:val="00BA6AF5"/>
    <w:rsid w:val="00BE2296"/>
    <w:rsid w:val="00C01937"/>
    <w:rsid w:val="00C227BF"/>
    <w:rsid w:val="00C43A60"/>
    <w:rsid w:val="00C442DB"/>
    <w:rsid w:val="00C575AE"/>
    <w:rsid w:val="00C7476E"/>
    <w:rsid w:val="00C75840"/>
    <w:rsid w:val="00C81366"/>
    <w:rsid w:val="00C83B63"/>
    <w:rsid w:val="00C95C6A"/>
    <w:rsid w:val="00CB5A6D"/>
    <w:rsid w:val="00CC2B07"/>
    <w:rsid w:val="00CC6047"/>
    <w:rsid w:val="00CE04D1"/>
    <w:rsid w:val="00CE5419"/>
    <w:rsid w:val="00CF5647"/>
    <w:rsid w:val="00D00D13"/>
    <w:rsid w:val="00D171F1"/>
    <w:rsid w:val="00D17923"/>
    <w:rsid w:val="00D21FDE"/>
    <w:rsid w:val="00D23602"/>
    <w:rsid w:val="00D32F1D"/>
    <w:rsid w:val="00D543D6"/>
    <w:rsid w:val="00D76F9F"/>
    <w:rsid w:val="00DA5653"/>
    <w:rsid w:val="00DE0CB7"/>
    <w:rsid w:val="00DE2E11"/>
    <w:rsid w:val="00DE7AF5"/>
    <w:rsid w:val="00DF2468"/>
    <w:rsid w:val="00DF3274"/>
    <w:rsid w:val="00E10713"/>
    <w:rsid w:val="00E32C39"/>
    <w:rsid w:val="00E5310A"/>
    <w:rsid w:val="00E63456"/>
    <w:rsid w:val="00E660BC"/>
    <w:rsid w:val="00E66F8C"/>
    <w:rsid w:val="00E7195F"/>
    <w:rsid w:val="00E745D9"/>
    <w:rsid w:val="00E75BD4"/>
    <w:rsid w:val="00E8101D"/>
    <w:rsid w:val="00E810B5"/>
    <w:rsid w:val="00E8291F"/>
    <w:rsid w:val="00E82957"/>
    <w:rsid w:val="00EA13C7"/>
    <w:rsid w:val="00ED6FED"/>
    <w:rsid w:val="00F16AF1"/>
    <w:rsid w:val="00F2729E"/>
    <w:rsid w:val="00F3190E"/>
    <w:rsid w:val="00F32D1F"/>
    <w:rsid w:val="00F3701E"/>
    <w:rsid w:val="00F4767F"/>
    <w:rsid w:val="00F57E5C"/>
    <w:rsid w:val="00F64DE3"/>
    <w:rsid w:val="00F66FF3"/>
    <w:rsid w:val="00F93CC3"/>
    <w:rsid w:val="00FB6805"/>
    <w:rsid w:val="00FC1369"/>
    <w:rsid w:val="00FC6D07"/>
    <w:rsid w:val="00FE0455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DE0A"/>
  <w15:docId w15:val="{20C43AA7-6691-4360-AC55-DD39803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68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6FF3"/>
    <w:rPr>
      <w:b/>
      <w:bCs/>
    </w:rPr>
  </w:style>
  <w:style w:type="character" w:styleId="Emphasis">
    <w:name w:val="Emphasis"/>
    <w:basedOn w:val="DefaultParagraphFont"/>
    <w:uiPriority w:val="20"/>
    <w:qFormat/>
    <w:rsid w:val="00F66FF3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385501"/>
  </w:style>
  <w:style w:type="table" w:styleId="TableGrid">
    <w:name w:val="Table Grid"/>
    <w:basedOn w:val="TableNormal"/>
    <w:uiPriority w:val="59"/>
    <w:rsid w:val="00AF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1904">
              <w:marLeft w:val="795"/>
              <w:marRight w:val="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9674">
              <w:marLeft w:val="795"/>
              <w:marRight w:val="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C112-F2ED-4872-B8D5-819EF26F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xxJoxx</dc:creator>
  <cp:lastModifiedBy>Mary Cliffe</cp:lastModifiedBy>
  <cp:revision>2</cp:revision>
  <cp:lastPrinted>2025-02-03T10:32:00Z</cp:lastPrinted>
  <dcterms:created xsi:type="dcterms:W3CDTF">2025-02-03T10:33:00Z</dcterms:created>
  <dcterms:modified xsi:type="dcterms:W3CDTF">2025-02-03T10:33:00Z</dcterms:modified>
</cp:coreProperties>
</file>